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A" w:rsidRDefault="00F0090A" w:rsidP="00F0090A">
      <w:pPr>
        <w:pStyle w:val="Nessunaspaziatura"/>
        <w:jc w:val="center"/>
        <w:rPr>
          <w:rFonts w:ascii="Candara" w:hAnsi="Candara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anchor distT="0" distB="0" distL="114300" distR="114300" simplePos="0" relativeHeight="251664384" behindDoc="0" locked="0" layoutInCell="1" allowOverlap="1" wp14:anchorId="1909FFBE" wp14:editId="2FA4DF89">
            <wp:simplePos x="0" y="0"/>
            <wp:positionH relativeFrom="column">
              <wp:posOffset>943994</wp:posOffset>
            </wp:positionH>
            <wp:positionV relativeFrom="paragraph">
              <wp:posOffset>-146996</wp:posOffset>
            </wp:positionV>
            <wp:extent cx="819150" cy="985520"/>
            <wp:effectExtent l="0" t="0" r="0" b="5080"/>
            <wp:wrapNone/>
            <wp:docPr id="10" name="Immagine 10" descr="stemma 70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70 p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A87">
        <w:rPr>
          <w:rFonts w:ascii="Candara" w:hAnsi="Candara"/>
          <w:sz w:val="52"/>
          <w:szCs w:val="52"/>
        </w:rPr>
        <w:t>COMUNE DI URBANIA</w:t>
      </w:r>
    </w:p>
    <w:p w:rsidR="00F0090A" w:rsidRPr="00C62D81" w:rsidRDefault="002D7CAC" w:rsidP="00F0090A">
      <w:pPr>
        <w:pStyle w:val="Nessunaspaziatura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Settore Servizi </w:t>
      </w:r>
      <w:r w:rsidR="00743274">
        <w:rPr>
          <w:rFonts w:ascii="Candara" w:hAnsi="Candara"/>
          <w:sz w:val="40"/>
          <w:szCs w:val="40"/>
        </w:rPr>
        <w:t>Demografici e Sociali</w:t>
      </w:r>
      <w:r w:rsidR="00F0090A">
        <w:rPr>
          <w:rFonts w:ascii="Candara" w:hAnsi="Candara"/>
          <w:sz w:val="40"/>
          <w:szCs w:val="40"/>
        </w:rPr>
        <w:t xml:space="preserve"> – </w:t>
      </w:r>
      <w:r>
        <w:rPr>
          <w:rFonts w:ascii="Candara" w:hAnsi="Candara"/>
          <w:sz w:val="40"/>
          <w:szCs w:val="40"/>
        </w:rPr>
        <w:t xml:space="preserve">Ufficio </w:t>
      </w:r>
      <w:r w:rsidR="00F0090A">
        <w:rPr>
          <w:rFonts w:ascii="Candara" w:hAnsi="Candara"/>
          <w:sz w:val="40"/>
          <w:szCs w:val="40"/>
        </w:rPr>
        <w:t>Servizi Sociali</w:t>
      </w:r>
    </w:p>
    <w:p w:rsidR="00544D77" w:rsidRDefault="00544D77"/>
    <w:p w:rsidR="00215AE2" w:rsidRDefault="00215AE2"/>
    <w:p w:rsidR="00215AE2" w:rsidRDefault="00F0090A" w:rsidP="00215AE2"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6320577F" wp14:editId="6AC97CF9">
            <wp:simplePos x="0" y="0"/>
            <wp:positionH relativeFrom="column">
              <wp:posOffset>107206</wp:posOffset>
            </wp:positionH>
            <wp:positionV relativeFrom="paragraph">
              <wp:posOffset>97790</wp:posOffset>
            </wp:positionV>
            <wp:extent cx="4254288" cy="3846786"/>
            <wp:effectExtent l="0" t="0" r="0" b="1905"/>
            <wp:wrapNone/>
            <wp:docPr id="4" name="Immagine 4" descr="Risultati immagini per immagini mare anzia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i mare anzian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88" cy="38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71" w:rsidRPr="00215AE2" w:rsidRDefault="00F0090A" w:rsidP="00215AE2">
      <w:pPr>
        <w:tabs>
          <w:tab w:val="left" w:pos="5610"/>
        </w:tabs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547E" wp14:editId="0FD23F51">
                <wp:simplePos x="0" y="0"/>
                <wp:positionH relativeFrom="column">
                  <wp:posOffset>4051738</wp:posOffset>
                </wp:positionH>
                <wp:positionV relativeFrom="paragraph">
                  <wp:posOffset>125751</wp:posOffset>
                </wp:positionV>
                <wp:extent cx="5486400" cy="4193627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0A" w:rsidRPr="000D57FD" w:rsidRDefault="00F0090A" w:rsidP="00F0090A">
                            <w:pPr>
                              <w:ind w:left="2832" w:hanging="2832"/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8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b/>
                                <w:sz w:val="96"/>
                                <w:szCs w:val="72"/>
                              </w:rPr>
                              <w:t xml:space="preserve">ESTATE </w:t>
                            </w:r>
                            <w:r w:rsidR="00743274">
                              <w:rPr>
                                <w:rFonts w:asciiTheme="minorHAnsi" w:hAnsiTheme="minorHAnsi"/>
                                <w:b/>
                                <w:sz w:val="96"/>
                                <w:szCs w:val="80"/>
                              </w:rPr>
                              <w:t>2019</w:t>
                            </w:r>
                          </w:p>
                          <w:p w:rsidR="00F0090A" w:rsidRPr="000D57FD" w:rsidRDefault="00F0090A" w:rsidP="00F0090A">
                            <w:pPr>
                              <w:ind w:left="2832" w:hanging="2832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b/>
                                <w:sz w:val="96"/>
                                <w:szCs w:val="72"/>
                              </w:rPr>
                              <w:t>SOGGIORNO</w:t>
                            </w:r>
                          </w:p>
                          <w:p w:rsidR="00F0090A" w:rsidRPr="000D57FD" w:rsidRDefault="00F0090A" w:rsidP="00F0090A">
                            <w:pPr>
                              <w:ind w:left="2832" w:hanging="2832"/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52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b/>
                                <w:sz w:val="96"/>
                                <w:szCs w:val="52"/>
                              </w:rPr>
                              <w:t>AL MARE</w:t>
                            </w:r>
                          </w:p>
                          <w:p w:rsidR="00F0090A" w:rsidRPr="000D57FD" w:rsidRDefault="00F0090A" w:rsidP="00F0090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0090A" w:rsidRPr="000D57FD" w:rsidRDefault="00F0090A" w:rsidP="00F0090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0090A" w:rsidRPr="000D57FD" w:rsidRDefault="00743274" w:rsidP="00F009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>14</w:t>
                            </w:r>
                            <w:r w:rsidR="00F0090A" w:rsidRPr="000D57FD"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 xml:space="preserve"> giorni</w:t>
                            </w:r>
                          </w:p>
                          <w:p w:rsidR="00F0090A" w:rsidRPr="000D57FD" w:rsidRDefault="00743274" w:rsidP="00F009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>Da domenica 23  giugno</w:t>
                            </w:r>
                          </w:p>
                          <w:p w:rsidR="00F0090A" w:rsidRPr="000D57FD" w:rsidRDefault="000D57FD" w:rsidP="00F009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>a</w:t>
                            </w:r>
                            <w:r w:rsidR="00743274"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 xml:space="preserve"> domenica  07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 xml:space="preserve"> luglio</w:t>
                            </w:r>
                            <w:r w:rsidR="00743274"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</w:p>
                          <w:p w:rsidR="00F0090A" w:rsidRPr="000D57FD" w:rsidRDefault="00F0090A" w:rsidP="00F0090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319.05pt;margin-top:9.9pt;width:6in;height:3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" fillcolor="white [3201]" stroked="f" strokeweight=".5pt">
                <v:textbox>
                  <w:txbxContent>
                    <w:p w:rsidR="00F0090A" w:rsidRPr="000D57FD" w:rsidRDefault="00F0090A" w:rsidP="00F0090A">
                      <w:pPr>
                        <w:ind w:left="2832" w:hanging="2832"/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80"/>
                        </w:rPr>
                      </w:pPr>
                      <w:r w:rsidRPr="000D57FD">
                        <w:rPr>
                          <w:rFonts w:asciiTheme="minorHAnsi" w:hAnsiTheme="minorHAnsi"/>
                          <w:b/>
                          <w:sz w:val="96"/>
                          <w:szCs w:val="72"/>
                        </w:rPr>
                        <w:t xml:space="preserve">ESTATE </w:t>
                      </w:r>
                      <w:r w:rsidR="00743274">
                        <w:rPr>
                          <w:rFonts w:asciiTheme="minorHAnsi" w:hAnsiTheme="minorHAnsi"/>
                          <w:b/>
                          <w:sz w:val="96"/>
                          <w:szCs w:val="80"/>
                        </w:rPr>
                        <w:t>2019</w:t>
                      </w:r>
                    </w:p>
                    <w:p w:rsidR="00F0090A" w:rsidRPr="000D57FD" w:rsidRDefault="00F0090A" w:rsidP="00F0090A">
                      <w:pPr>
                        <w:ind w:left="2832" w:hanging="2832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</w:pPr>
                      <w:r w:rsidRPr="000D57FD">
                        <w:rPr>
                          <w:rFonts w:asciiTheme="minorHAnsi" w:hAnsiTheme="minorHAnsi"/>
                          <w:b/>
                          <w:sz w:val="96"/>
                          <w:szCs w:val="72"/>
                        </w:rPr>
                        <w:t>SOGGIORNO</w:t>
                      </w:r>
                    </w:p>
                    <w:p w:rsidR="00F0090A" w:rsidRPr="000D57FD" w:rsidRDefault="00F0090A" w:rsidP="00F0090A">
                      <w:pPr>
                        <w:ind w:left="2832" w:hanging="2832"/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52"/>
                        </w:rPr>
                      </w:pPr>
                      <w:r w:rsidRPr="000D57FD">
                        <w:rPr>
                          <w:rFonts w:asciiTheme="minorHAnsi" w:hAnsiTheme="minorHAnsi"/>
                          <w:b/>
                          <w:sz w:val="96"/>
                          <w:szCs w:val="52"/>
                        </w:rPr>
                        <w:t>AL MARE</w:t>
                      </w:r>
                    </w:p>
                    <w:p w:rsidR="00F0090A" w:rsidRPr="000D57FD" w:rsidRDefault="00F0090A" w:rsidP="00F0090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0090A" w:rsidRPr="000D57FD" w:rsidRDefault="00F0090A" w:rsidP="00F0090A">
                      <w:pPr>
                        <w:rPr>
                          <w:sz w:val="22"/>
                        </w:rPr>
                      </w:pPr>
                    </w:p>
                    <w:p w:rsidR="00F0090A" w:rsidRPr="000D57FD" w:rsidRDefault="00743274" w:rsidP="00F0090A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>14</w:t>
                      </w:r>
                      <w:r w:rsidR="00F0090A" w:rsidRPr="000D57FD"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 xml:space="preserve"> giorni</w:t>
                      </w:r>
                    </w:p>
                    <w:p w:rsidR="00F0090A" w:rsidRPr="000D57FD" w:rsidRDefault="00743274" w:rsidP="00F0090A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>Da domenica 23  giugno</w:t>
                      </w:r>
                    </w:p>
                    <w:p w:rsidR="00F0090A" w:rsidRPr="000D57FD" w:rsidRDefault="000D57FD" w:rsidP="00F0090A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>a</w:t>
                      </w:r>
                      <w:r w:rsidR="00743274"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 xml:space="preserve"> domenica  07</w:t>
                      </w:r>
                      <w:r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 xml:space="preserve"> luglio</w:t>
                      </w:r>
                      <w:r w:rsidR="00743274">
                        <w:rPr>
                          <w:rFonts w:asciiTheme="minorHAnsi" w:hAnsiTheme="minorHAnsi"/>
                          <w:b/>
                          <w:sz w:val="56"/>
                          <w:szCs w:val="40"/>
                        </w:rPr>
                        <w:t xml:space="preserve"> </w:t>
                      </w:r>
                    </w:p>
                    <w:p w:rsidR="00F0090A" w:rsidRPr="000D57FD" w:rsidRDefault="00F0090A" w:rsidP="00F0090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AE2">
        <w:tab/>
      </w:r>
    </w:p>
    <w:p w:rsidR="00090771" w:rsidRDefault="00733FE5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34572514" wp14:editId="0E363B92">
            <wp:simplePos x="0" y="0"/>
            <wp:positionH relativeFrom="column">
              <wp:posOffset>8335925</wp:posOffset>
            </wp:positionH>
            <wp:positionV relativeFrom="paragraph">
              <wp:posOffset>1413997</wp:posOffset>
            </wp:positionV>
            <wp:extent cx="1418189" cy="1275907"/>
            <wp:effectExtent l="0" t="0" r="0" b="635"/>
            <wp:wrapNone/>
            <wp:docPr id="3" name="Immagine 3" descr="Risultati immagini per immagini mare anzia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mare anzian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1" cy="12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E">
        <w:rPr>
          <w:noProof/>
        </w:rPr>
        <w:drawing>
          <wp:anchor distT="0" distB="0" distL="114300" distR="114300" simplePos="0" relativeHeight="251662336" behindDoc="0" locked="0" layoutInCell="1" allowOverlap="1" wp14:anchorId="6089DB35" wp14:editId="23AB6E07">
            <wp:simplePos x="0" y="0"/>
            <wp:positionH relativeFrom="column">
              <wp:posOffset>23495</wp:posOffset>
            </wp:positionH>
            <wp:positionV relativeFrom="paragraph">
              <wp:posOffset>10771978</wp:posOffset>
            </wp:positionV>
            <wp:extent cx="2972435" cy="2045335"/>
            <wp:effectExtent l="0" t="0" r="0" b="0"/>
            <wp:wrapNone/>
            <wp:docPr id="1" name="Immagine 1" descr="Soggiorno marino e monta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giorno marino e montano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E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2A8B9FE" wp14:editId="1DF408A3">
            <wp:simplePos x="0" y="0"/>
            <wp:positionH relativeFrom="column">
              <wp:posOffset>3547110</wp:posOffset>
            </wp:positionH>
            <wp:positionV relativeFrom="paragraph">
              <wp:posOffset>11375390</wp:posOffset>
            </wp:positionV>
            <wp:extent cx="1450340" cy="1242060"/>
            <wp:effectExtent l="0" t="0" r="0" b="0"/>
            <wp:wrapNone/>
            <wp:docPr id="7" name="Immagine 7" descr="Immagine correlat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BE">
        <w:rPr>
          <w:rFonts w:ascii="Meiryo" w:eastAsia="Meiryo" w:hAnsi="Meiryo" w:cs="Meiryo"/>
          <w:noProof/>
          <w:color w:val="333333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35FC1402" wp14:editId="22986373">
            <wp:simplePos x="0" y="0"/>
            <wp:positionH relativeFrom="column">
              <wp:posOffset>5626735</wp:posOffset>
            </wp:positionH>
            <wp:positionV relativeFrom="paragraph">
              <wp:posOffset>10160000</wp:posOffset>
            </wp:positionV>
            <wp:extent cx="4073525" cy="2705100"/>
            <wp:effectExtent l="0" t="0" r="3175" b="0"/>
            <wp:wrapNone/>
            <wp:docPr id="6" name="Immagine 6" descr="https://previews.123rf.com/images/artisticco/artisticco1401/artisticco140100010/24822635-Una-illustrazione-vettoriale-di-felice-coppia-senior-godendo-la-loro-pensione-in-spiaggia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artisticco/artisticco1401/artisticco140100010/24822635-Una-illustrazione-vettoriale-di-felice-coppia-senior-godendo-la-loro-pensione-in-spiaggia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2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BFAA2" wp14:editId="713AFA1B">
                <wp:simplePos x="0" y="0"/>
                <wp:positionH relativeFrom="column">
                  <wp:posOffset>47625</wp:posOffset>
                </wp:positionH>
                <wp:positionV relativeFrom="paragraph">
                  <wp:posOffset>4168140</wp:posOffset>
                </wp:positionV>
                <wp:extent cx="9704705" cy="5636260"/>
                <wp:effectExtent l="0" t="0" r="10795" b="2159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705" cy="563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0A" w:rsidRPr="000D57FD" w:rsidRDefault="00F0090A" w:rsidP="00222FB4">
                            <w:pPr>
                              <w:ind w:left="84"/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presso </w:t>
                            </w:r>
                            <w:r w:rsidRPr="000D57FD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Hotel</w:t>
                            </w: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743274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Bologna di Misano Adriatico</w:t>
                            </w:r>
                          </w:p>
                          <w:p w:rsidR="008452A2" w:rsidRDefault="00F0090A" w:rsidP="00222FB4">
                            <w:pPr>
                              <w:ind w:left="84"/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hotel 3 stelle</w:t>
                            </w:r>
                            <w:r w:rsidR="008452A2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con giardino e bar</w:t>
                            </w: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F0090A" w:rsidRPr="000D57FD" w:rsidRDefault="00F0090A" w:rsidP="00222FB4">
                            <w:pPr>
                              <w:ind w:left="84"/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a pochi</w:t>
                            </w:r>
                            <w:r w:rsidR="005D5C2E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passi</w:t>
                            </w:r>
                            <w:r w:rsidR="008452A2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dal mare </w:t>
                            </w:r>
                            <w:r w:rsidR="005D5C2E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8452A2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e vicino al centro città </w:t>
                            </w:r>
                          </w:p>
                          <w:p w:rsidR="00F0090A" w:rsidRPr="000D57FD" w:rsidRDefault="00F0090A" w:rsidP="0074167D">
                            <w:pPr>
                              <w:ind w:left="84"/>
                              <w:jc w:val="both"/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</w:pPr>
                          </w:p>
                          <w:p w:rsidR="005D5C2E" w:rsidRDefault="00F0090A" w:rsidP="00442B55">
                            <w:pPr>
                              <w:pStyle w:val="Titolo3"/>
                              <w:spacing w:line="360" w:lineRule="auto"/>
                              <w:ind w:left="84"/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spesa complessiva </w:t>
                            </w:r>
                            <w:r w:rsidR="00743274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€ 760</w:t>
                            </w:r>
                            <w:r w:rsidRPr="000D57FD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,00 a testa</w:t>
                            </w:r>
                            <w:r w:rsidR="00EC6DBB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, </w:t>
                            </w: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comprensiva di   </w:t>
                            </w:r>
                            <w:r w:rsidRPr="000D57FD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servizio spiaggia</w:t>
                            </w:r>
                          </w:p>
                          <w:p w:rsidR="005D5C2E" w:rsidRPr="008452A2" w:rsidRDefault="00F0090A" w:rsidP="00442B55">
                            <w:pPr>
                              <w:pStyle w:val="Titolo3"/>
                              <w:spacing w:line="360" w:lineRule="auto"/>
                              <w:ind w:left="84"/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 xml:space="preserve"> (1 ombrellone con 2 lettini), </w:t>
                            </w:r>
                            <w:r w:rsidRPr="008452A2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 xml:space="preserve">viaggio andata e ritorno , </w:t>
                            </w:r>
                          </w:p>
                          <w:p w:rsidR="00F0090A" w:rsidRPr="008452A2" w:rsidRDefault="00F0090A" w:rsidP="00274C7A">
                            <w:pPr>
                              <w:pStyle w:val="Titolo3"/>
                              <w:spacing w:line="360" w:lineRule="auto"/>
                              <w:ind w:left="84"/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</w:pPr>
                            <w:r w:rsidRPr="008452A2">
                              <w:rPr>
                                <w:rFonts w:asciiTheme="minorHAnsi" w:hAnsiTheme="minorHAnsi"/>
                                <w:b/>
                                <w:sz w:val="48"/>
                                <w:szCs w:val="40"/>
                              </w:rPr>
                              <w:t>accompagnatrice referente del gruppo.</w:t>
                            </w:r>
                          </w:p>
                          <w:p w:rsidR="00F0090A" w:rsidRPr="000D57FD" w:rsidRDefault="00F0090A" w:rsidP="001D1E2F">
                            <w:pPr>
                              <w:jc w:val="both"/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</w:pP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Compilare il modulo di adesione disponibile nel sito internet del Comune o presso l’ufficio Servizi Sociali o ufficio Protocollo e riconsegnarlo all’Ufficio Servizi Sociali ape</w:t>
                            </w:r>
                            <w:r w:rsidR="005D5C2E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rto tutti i giorni dalle ore 10:00 alle ore 13:</w:t>
                            </w:r>
                            <w:r w:rsidRPr="000D57FD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30</w:t>
                            </w:r>
                            <w:r w:rsidR="005D5C2E">
                              <w:rPr>
                                <w:rFonts w:asciiTheme="minorHAnsi" w:hAnsiTheme="minorHAnsi"/>
                                <w:sz w:val="48"/>
                                <w:szCs w:val="40"/>
                              </w:rPr>
                              <w:t>,</w:t>
                            </w:r>
                          </w:p>
                          <w:p w:rsidR="00F0090A" w:rsidRDefault="00743274" w:rsidP="00F0090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0"/>
                                <w:u w:val="single"/>
                              </w:rPr>
                              <w:t>entro sabato  04 maggio 2019</w:t>
                            </w:r>
                            <w:r w:rsidR="00F0090A" w:rsidRPr="000D57FD">
                              <w:rPr>
                                <w:rFonts w:ascii="Candara" w:hAnsi="Candara"/>
                                <w:b/>
                                <w:sz w:val="56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  <w:p w:rsidR="005D5C2E" w:rsidRDefault="005D5C2E" w:rsidP="005D5C2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D5C2E" w:rsidRPr="005D5C2E" w:rsidRDefault="005D5C2E" w:rsidP="005D5C2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5D5C2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Informazioni : Ufficio </w:t>
                            </w:r>
                            <w:r w:rsidR="00B936A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Servizi Sociali tel. 0722 </w:t>
                            </w:r>
                            <w:r w:rsidRPr="005D5C2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- 313152</w:t>
                            </w:r>
                            <w:r w:rsidR="00B936A5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- 313160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margin-left:3.75pt;margin-top:328.2pt;width:764.15pt;height:4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" strokecolor="#0070c0">
                <v:textbox>
                  <w:txbxContent>
                    <w:p w:rsidR="00F0090A" w:rsidRPr="000D57FD" w:rsidRDefault="00F0090A" w:rsidP="00222FB4">
                      <w:pPr>
                        <w:ind w:left="84"/>
                        <w:jc w:val="center"/>
                        <w:rPr>
                          <w:rFonts w:asciiTheme="minorHAnsi" w:hAnsiTheme="minorHAnsi"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presso </w:t>
                      </w:r>
                      <w:r w:rsidRPr="000D57FD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Hotel</w:t>
                      </w: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</w:t>
                      </w:r>
                      <w:r w:rsidR="00743274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Bologna di Misano Adriatico</w:t>
                      </w:r>
                    </w:p>
                    <w:p w:rsidR="008452A2" w:rsidRDefault="00F0090A" w:rsidP="00222FB4">
                      <w:pPr>
                        <w:ind w:left="84"/>
                        <w:jc w:val="center"/>
                        <w:rPr>
                          <w:rFonts w:asciiTheme="minorHAnsi" w:hAnsiTheme="minorHAnsi"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>hotel 3 stelle</w:t>
                      </w:r>
                      <w:r w:rsidR="008452A2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con giardino e bar</w:t>
                      </w: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</w:t>
                      </w:r>
                    </w:p>
                    <w:p w:rsidR="00F0090A" w:rsidRPr="000D57FD" w:rsidRDefault="00F0090A" w:rsidP="00222FB4">
                      <w:pPr>
                        <w:ind w:left="84"/>
                        <w:jc w:val="center"/>
                        <w:rPr>
                          <w:rFonts w:asciiTheme="minorHAnsi" w:hAnsiTheme="minorHAnsi"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>a pochi</w:t>
                      </w:r>
                      <w:r w:rsidR="005D5C2E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passi</w:t>
                      </w:r>
                      <w:r w:rsidR="008452A2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dal mare </w:t>
                      </w:r>
                      <w:r w:rsidR="005D5C2E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</w:t>
                      </w:r>
                      <w:r w:rsidR="008452A2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e vicino al centro città </w:t>
                      </w:r>
                    </w:p>
                    <w:p w:rsidR="00F0090A" w:rsidRPr="000D57FD" w:rsidRDefault="00F0090A" w:rsidP="0074167D">
                      <w:pPr>
                        <w:ind w:left="84"/>
                        <w:jc w:val="both"/>
                        <w:rPr>
                          <w:rFonts w:asciiTheme="minorHAnsi" w:hAnsiTheme="minorHAnsi"/>
                          <w:sz w:val="48"/>
                          <w:szCs w:val="40"/>
                        </w:rPr>
                      </w:pPr>
                    </w:p>
                    <w:p w:rsidR="005D5C2E" w:rsidRDefault="00F0090A" w:rsidP="00442B55">
                      <w:pPr>
                        <w:pStyle w:val="Titolo3"/>
                        <w:spacing w:line="360" w:lineRule="auto"/>
                        <w:ind w:left="84"/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spesa complessiva </w:t>
                      </w:r>
                      <w:r w:rsidR="00743274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€ 760</w:t>
                      </w:r>
                      <w:r w:rsidRPr="000D57FD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,00 a testa</w:t>
                      </w:r>
                      <w:r w:rsidR="00EC6DBB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, </w:t>
                      </w: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comprensiva di   </w:t>
                      </w:r>
                      <w:r w:rsidRPr="000D57FD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servizio spiaggia</w:t>
                      </w:r>
                    </w:p>
                    <w:p w:rsidR="005D5C2E" w:rsidRPr="008452A2" w:rsidRDefault="00F0090A" w:rsidP="00442B55">
                      <w:pPr>
                        <w:pStyle w:val="Titolo3"/>
                        <w:spacing w:line="360" w:lineRule="auto"/>
                        <w:ind w:left="84"/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 xml:space="preserve"> (1 ombrellone con 2 lettini), </w:t>
                      </w:r>
                      <w:r w:rsidRPr="008452A2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 xml:space="preserve">viaggio andata e ritorno , </w:t>
                      </w:r>
                    </w:p>
                    <w:p w:rsidR="00F0090A" w:rsidRPr="008452A2" w:rsidRDefault="00F0090A" w:rsidP="00274C7A">
                      <w:pPr>
                        <w:pStyle w:val="Titolo3"/>
                        <w:spacing w:line="360" w:lineRule="auto"/>
                        <w:ind w:left="84"/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</w:pPr>
                      <w:r w:rsidRPr="008452A2">
                        <w:rPr>
                          <w:rFonts w:asciiTheme="minorHAnsi" w:hAnsiTheme="minorHAnsi"/>
                          <w:b/>
                          <w:sz w:val="48"/>
                          <w:szCs w:val="40"/>
                        </w:rPr>
                        <w:t>accompagnatrice referente del gruppo.</w:t>
                      </w:r>
                    </w:p>
                    <w:p w:rsidR="00F0090A" w:rsidRPr="000D57FD" w:rsidRDefault="00F0090A" w:rsidP="001D1E2F">
                      <w:pPr>
                        <w:jc w:val="both"/>
                        <w:rPr>
                          <w:rFonts w:asciiTheme="minorHAnsi" w:hAnsiTheme="minorHAnsi"/>
                          <w:sz w:val="48"/>
                          <w:szCs w:val="40"/>
                        </w:rPr>
                      </w:pP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>Compilare il modulo di adesione disponibile nel sito internet del Comu</w:t>
                      </w:r>
                      <w:bookmarkStart w:id="1" w:name="_GoBack"/>
                      <w:bookmarkEnd w:id="1"/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>ne o presso l’ufficio Servizi Sociali o ufficio Protocollo e riconsegnarlo all’Ufficio Servizi Sociali ape</w:t>
                      </w:r>
                      <w:r w:rsidR="005D5C2E">
                        <w:rPr>
                          <w:rFonts w:asciiTheme="minorHAnsi" w:hAnsiTheme="minorHAnsi"/>
                          <w:sz w:val="48"/>
                          <w:szCs w:val="40"/>
                        </w:rPr>
                        <w:t>rto tutti i giorni dalle ore 10:00 alle ore 13:</w:t>
                      </w:r>
                      <w:r w:rsidRPr="000D57FD">
                        <w:rPr>
                          <w:rFonts w:asciiTheme="minorHAnsi" w:hAnsiTheme="minorHAnsi"/>
                          <w:sz w:val="48"/>
                          <w:szCs w:val="40"/>
                        </w:rPr>
                        <w:t>30</w:t>
                      </w:r>
                      <w:r w:rsidR="005D5C2E">
                        <w:rPr>
                          <w:rFonts w:asciiTheme="minorHAnsi" w:hAnsiTheme="minorHAnsi"/>
                          <w:sz w:val="48"/>
                          <w:szCs w:val="40"/>
                        </w:rPr>
                        <w:t>,</w:t>
                      </w:r>
                    </w:p>
                    <w:p w:rsidR="00F0090A" w:rsidRDefault="00743274" w:rsidP="00F0090A">
                      <w:pPr>
                        <w:jc w:val="center"/>
                        <w:rPr>
                          <w:rFonts w:ascii="Candara" w:hAnsi="Candara"/>
                          <w:b/>
                          <w:sz w:val="56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0"/>
                          <w:u w:val="single"/>
                        </w:rPr>
                        <w:t>entro sabato  04 maggio 2019</w:t>
                      </w:r>
                      <w:r w:rsidR="00F0090A" w:rsidRPr="000D57FD">
                        <w:rPr>
                          <w:rFonts w:ascii="Candara" w:hAnsi="Candara"/>
                          <w:b/>
                          <w:sz w:val="56"/>
                          <w:szCs w:val="40"/>
                          <w:u w:val="single"/>
                        </w:rPr>
                        <w:t>.</w:t>
                      </w:r>
                    </w:p>
                    <w:p w:rsidR="005D5C2E" w:rsidRDefault="005D5C2E" w:rsidP="005D5C2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D5C2E" w:rsidRPr="005D5C2E" w:rsidRDefault="005D5C2E" w:rsidP="005D5C2E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5D5C2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Informazioni : Ufficio </w:t>
                      </w:r>
                      <w:r w:rsidR="00B936A5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Servizi Sociali tel. 0722 </w:t>
                      </w:r>
                      <w:r w:rsidRPr="005D5C2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- 313152</w:t>
                      </w:r>
                      <w:r w:rsidR="00B936A5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- 313160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7FD">
        <w:rPr>
          <w:rFonts w:ascii="Meiryo" w:eastAsia="Meiryo" w:hAnsi="Meiryo" w:cs="Meiryo"/>
          <w:noProof/>
          <w:color w:val="3333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9D52A" wp14:editId="6E93BA18">
                <wp:simplePos x="0" y="0"/>
                <wp:positionH relativeFrom="column">
                  <wp:posOffset>54591</wp:posOffset>
                </wp:positionH>
                <wp:positionV relativeFrom="paragraph">
                  <wp:posOffset>9887035</wp:posOffset>
                </wp:positionV>
                <wp:extent cx="1453487" cy="266132"/>
                <wp:effectExtent l="0" t="0" r="0" b="63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487" cy="26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7FD" w:rsidRPr="000D57FD" w:rsidRDefault="0074327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Urbania 4 aprile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8" type="#_x0000_t202" style="position:absolute;margin-left:4.3pt;margin-top:778.5pt;width:114.4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" filled="f" stroked="f" strokeweight=".5pt">
                <v:textbox>
                  <w:txbxContent>
                    <w:p w:rsidR="000D57FD" w:rsidRPr="000D57FD" w:rsidRDefault="0074327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Urbania 4 aprile 2019</w:t>
                      </w:r>
                    </w:p>
                  </w:txbxContent>
                </v:textbox>
              </v:shape>
            </w:pict>
          </mc:Fallback>
        </mc:AlternateContent>
      </w:r>
      <w:r w:rsidR="00F0090A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160CE197" wp14:editId="07372258">
            <wp:simplePos x="0" y="0"/>
            <wp:positionH relativeFrom="column">
              <wp:posOffset>3909411</wp:posOffset>
            </wp:positionH>
            <wp:positionV relativeFrom="paragraph">
              <wp:posOffset>7457317</wp:posOffset>
            </wp:positionV>
            <wp:extent cx="1097915" cy="819150"/>
            <wp:effectExtent l="0" t="0" r="6985" b="0"/>
            <wp:wrapNone/>
            <wp:docPr id="9" name="Immagine 9" descr="C:\Users\tegli\Documents\Irene\Vacanze Anziani\stella m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gli\Documents\Irene\Vacanze Anziani\stella marin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B74">
        <w:tab/>
      </w:r>
      <w:r w:rsidR="00FA5B74">
        <w:tab/>
      </w:r>
    </w:p>
    <w:sectPr w:rsidR="00090771" w:rsidSect="00AD13C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14"/>
    <w:rsid w:val="00090771"/>
    <w:rsid w:val="000A4FBE"/>
    <w:rsid w:val="000D57FD"/>
    <w:rsid w:val="00215AE2"/>
    <w:rsid w:val="00274C7A"/>
    <w:rsid w:val="002D7CAC"/>
    <w:rsid w:val="00544D77"/>
    <w:rsid w:val="005D5C2E"/>
    <w:rsid w:val="005E17E1"/>
    <w:rsid w:val="00640F52"/>
    <w:rsid w:val="006A7E3A"/>
    <w:rsid w:val="00733FE5"/>
    <w:rsid w:val="00743274"/>
    <w:rsid w:val="008452A2"/>
    <w:rsid w:val="00900014"/>
    <w:rsid w:val="00AA1FB1"/>
    <w:rsid w:val="00AD13C0"/>
    <w:rsid w:val="00B574F1"/>
    <w:rsid w:val="00B936A5"/>
    <w:rsid w:val="00D948C2"/>
    <w:rsid w:val="00DE2A57"/>
    <w:rsid w:val="00E517F7"/>
    <w:rsid w:val="00EC6DBB"/>
    <w:rsid w:val="00F0090A"/>
    <w:rsid w:val="00F66116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090A"/>
    <w:pPr>
      <w:keepNext/>
      <w:outlineLvl w:val="1"/>
    </w:pPr>
    <w:rPr>
      <w:sz w:val="36"/>
    </w:rPr>
  </w:style>
  <w:style w:type="paragraph" w:styleId="Titolo3">
    <w:name w:val="heading 3"/>
    <w:basedOn w:val="Normale"/>
    <w:next w:val="Normale"/>
    <w:link w:val="Titolo3Carattere"/>
    <w:qFormat/>
    <w:rsid w:val="00F0090A"/>
    <w:pPr>
      <w:keepNext/>
      <w:jc w:val="center"/>
      <w:outlineLvl w:val="2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1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0090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F0090A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090A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0090A"/>
    <w:pPr>
      <w:keepNext/>
      <w:outlineLvl w:val="1"/>
    </w:pPr>
    <w:rPr>
      <w:sz w:val="36"/>
    </w:rPr>
  </w:style>
  <w:style w:type="paragraph" w:styleId="Titolo3">
    <w:name w:val="heading 3"/>
    <w:basedOn w:val="Normale"/>
    <w:next w:val="Normale"/>
    <w:link w:val="Titolo3Carattere"/>
    <w:qFormat/>
    <w:rsid w:val="00F0090A"/>
    <w:pPr>
      <w:keepNext/>
      <w:jc w:val="center"/>
      <w:outlineLvl w:val="2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1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0090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F0090A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0090A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imgres?imgurl=http://www.comune.concesio.brescia.it/sites/default/files/styles/formato_origina_compresso/public/notizie_comunicati/5459/images.png?itok%3Dbrw-Afq2&amp;imgrefurl=http://www.comune.concesio.brescia.it/ente/servizi-sociali-cultura-istruzione-sport-biblioteca/notizia/soggiorno-al-mare-anziani-1&amp;docid=OISXwxTIOLuCNM&amp;tbnid=C6W4OBcpsi0XmM:&amp;vet=10ahUKEwiepdvw_N_SAhUCLhoKHVVCDio4rAIQMwgKKAcwBw..i&amp;w=237&amp;h=213&amp;bih=792&amp;biw=1607&amp;q=immagini%20mare%20anziani&amp;ved=0ahUKEwiepdvw_N_SAhUCLhoKHVVCDio4rAIQMwgKKAcwBw&amp;iact=mrc&amp;uact=8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r3Z2Z_d_SAhWESRoKHeKVCykQjRwIBw&amp;url=http://it.123rf.com/photo_22755785_cartoon-illustrazione-vettoriale-di-felice-coppia-di-anziani-in-vacanza-estiva-in-riva-al-mare-sulla.html&amp;bvm=bv.150120842,d.d2s&amp;psig=AFQjCNGOQm3fsHanBphz5wU5nnVF3Ax4mw&amp;ust=1489923802866254" TargetMode="External"/><Relationship Id="rId11" Type="http://schemas.openxmlformats.org/officeDocument/2006/relationships/hyperlink" Target="http://www.google.it/url?sa=i&amp;rct=j&amp;q=&amp;esrc=s&amp;source=images&amp;cd=&amp;cad=rja&amp;uact=8&amp;ved=0ahUKEwi0ydGbgODSAhVF6xoKHVYUDSkQjRwIBw&amp;url=http://weclipart.com/shovel%2Band%2Bpail%2Bclipart&amp;bvm=bv.150120842,d.d2s&amp;psig=AFQjCNGjg6AKXR-OBIWxc_PYVxUPrt6H8w&amp;ust=148992463475523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Servizi Sociali</cp:lastModifiedBy>
  <cp:revision>2</cp:revision>
  <cp:lastPrinted>2017-04-04T07:50:00Z</cp:lastPrinted>
  <dcterms:created xsi:type="dcterms:W3CDTF">2019-04-05T07:08:00Z</dcterms:created>
  <dcterms:modified xsi:type="dcterms:W3CDTF">2019-04-05T07:08:00Z</dcterms:modified>
</cp:coreProperties>
</file>