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7" w:rsidRDefault="001D47E3" w:rsidP="00CA6C97">
      <w:pPr>
        <w:jc w:val="center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DC113DB" wp14:editId="0E7B1612">
            <wp:extent cx="709295" cy="868045"/>
            <wp:effectExtent l="0" t="0" r="0" b="8255"/>
            <wp:docPr id="14" name="Immagine 1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4E" w:rsidRDefault="001D47E3" w:rsidP="00CA6C97">
      <w:pPr>
        <w:jc w:val="center"/>
        <w:rPr>
          <w:b/>
        </w:rPr>
      </w:pPr>
      <w:r>
        <w:rPr>
          <w:b/>
        </w:rPr>
        <w:t>S</w:t>
      </w:r>
      <w:r w:rsidR="0053444E" w:rsidRPr="0053444E">
        <w:rPr>
          <w:b/>
        </w:rPr>
        <w:t>ervizi Demografici e Sociali</w:t>
      </w:r>
    </w:p>
    <w:p w:rsidR="00CA6C97" w:rsidRPr="00CA6C97" w:rsidRDefault="00CA6C97" w:rsidP="00CA6C9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Tel. 0722 313152/60</w:t>
      </w: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FAX 0722 313137/ 317246</w:t>
      </w: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 xml:space="preserve">E-Mail : </w:t>
      </w:r>
      <w:hyperlink r:id="rId6" w:history="1">
        <w:r w:rsidRPr="00CA6C97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politichegiovanili@comune.urbania.ps.it</w:t>
        </w:r>
      </w:hyperlink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53444E" w:rsidRDefault="0053444E" w:rsidP="0053444E"/>
    <w:p w:rsidR="00CA6C97" w:rsidRPr="0053444E" w:rsidRDefault="00CA6C97" w:rsidP="0053444E"/>
    <w:p w:rsidR="00076276" w:rsidRPr="0053444E" w:rsidRDefault="00076276" w:rsidP="00CA6C97">
      <w:pPr>
        <w:jc w:val="center"/>
        <w:rPr>
          <w:b/>
        </w:rPr>
      </w:pPr>
      <w:r w:rsidRPr="0053444E">
        <w:rPr>
          <w:b/>
        </w:rPr>
        <w:t>OGGETTO : DOMANDA DI AMMISSIONE AL CENTRO ESTIVO 2020</w:t>
      </w:r>
      <w:r w:rsidR="0053444E">
        <w:rPr>
          <w:b/>
        </w:rPr>
        <w:t xml:space="preserve"> – Età 3 / 7 anni</w:t>
      </w:r>
    </w:p>
    <w:p w:rsidR="00076276" w:rsidRDefault="00076276" w:rsidP="00DF7BF9">
      <w:r>
        <w:t>Il/La sottoscritto/a ___________</w:t>
      </w:r>
      <w:r w:rsidR="00DF7BF9">
        <w:t>______</w:t>
      </w:r>
      <w:r>
        <w:t>___</w:t>
      </w:r>
      <w:r w:rsidR="00DF7BF9">
        <w:t>______________</w:t>
      </w:r>
      <w:r>
        <w:t>___ nato/a ___________</w:t>
      </w:r>
      <w:r w:rsidR="00DF7BF9">
        <w:t>__</w:t>
      </w:r>
      <w:r>
        <w:t>_il_______</w:t>
      </w:r>
      <w:r w:rsidR="00DF7BF9">
        <w:t>_</w:t>
      </w:r>
      <w:r>
        <w:t>_____</w:t>
      </w:r>
    </w:p>
    <w:p w:rsidR="00076276" w:rsidRDefault="00076276" w:rsidP="00DF7BF9">
      <w:r w:rsidRPr="00076276">
        <w:t>Il/La sottoscritto/a ________</w:t>
      </w:r>
      <w:r w:rsidR="00DF7BF9">
        <w:t>________________</w:t>
      </w:r>
      <w:r w:rsidRPr="00076276">
        <w:t>___</w:t>
      </w:r>
      <w:r w:rsidR="00DF7BF9">
        <w:t>_______</w:t>
      </w:r>
      <w:r w:rsidRPr="00076276">
        <w:t>___nato/a ____________il____</w:t>
      </w:r>
      <w:r w:rsidR="00DF7BF9">
        <w:t>____</w:t>
      </w:r>
      <w:r w:rsidRPr="00076276">
        <w:t>____</w:t>
      </w:r>
    </w:p>
    <w:p w:rsidR="00076276" w:rsidRDefault="00076276" w:rsidP="00076276">
      <w:r>
        <w:t>Residente/i in _____________________Via _______________N.______ Tel.___________________</w:t>
      </w:r>
      <w:r w:rsidR="00CA6C97">
        <w:t>____</w:t>
      </w:r>
    </w:p>
    <w:p w:rsidR="00076276" w:rsidRDefault="00076276" w:rsidP="00076276">
      <w:pPr>
        <w:jc w:val="center"/>
      </w:pPr>
      <w:r>
        <w:t>Email________________  In qualità di :__________________________</w:t>
      </w:r>
    </w:p>
    <w:p w:rsidR="00076276" w:rsidRDefault="0053444E" w:rsidP="0053444E">
      <w:r>
        <w:t xml:space="preserve">                          [  ] entrambi occupati;    [  ] solo uno occupato;    [  ] entrambi disoccupati;</w:t>
      </w:r>
    </w:p>
    <w:p w:rsidR="00CA6C97" w:rsidRDefault="00CA6C97" w:rsidP="0053444E"/>
    <w:p w:rsidR="0053444E" w:rsidRPr="0053444E" w:rsidRDefault="0053444E" w:rsidP="0053444E">
      <w:pPr>
        <w:rPr>
          <w:b/>
          <w:bCs/>
        </w:rPr>
      </w:pPr>
      <w:r w:rsidRPr="0053444E">
        <w:rPr>
          <w:b/>
          <w:bCs/>
        </w:rPr>
        <w:t>C H I E DE / C H I E D ONO</w:t>
      </w:r>
    </w:p>
    <w:p w:rsidR="00CA6C97" w:rsidRDefault="0053444E" w:rsidP="0053444E">
      <w:r w:rsidRPr="0053444E">
        <w:t>L’ammissione al Centro Estivo 2020</w:t>
      </w:r>
      <w:r w:rsidR="00BB72FF">
        <w:t xml:space="preserve"> che si terrà dal 1 al 31 luglio 2020</w:t>
      </w:r>
      <w:r w:rsidRPr="0053444E">
        <w:t xml:space="preserve"> presso i locali </w:t>
      </w:r>
      <w:r w:rsidR="00CA6C97">
        <w:t>della Scuola dell’Infanzia d</w:t>
      </w:r>
      <w:r w:rsidRPr="0053444E">
        <w:t xml:space="preserve">i </w:t>
      </w:r>
      <w:r w:rsidR="00CA6C97">
        <w:t xml:space="preserve">Urbania </w:t>
      </w:r>
      <w:r w:rsidR="00BB72FF">
        <w:t xml:space="preserve">in </w:t>
      </w:r>
      <w:r w:rsidR="00CA6C97">
        <w:t xml:space="preserve">Via Torquato Tasso </w:t>
      </w:r>
      <w:r w:rsidRPr="0053444E">
        <w:t xml:space="preserve"> </w:t>
      </w:r>
    </w:p>
    <w:p w:rsidR="0053444E" w:rsidRPr="0053444E" w:rsidRDefault="0053444E" w:rsidP="0053444E">
      <w:r w:rsidRPr="0053444E">
        <w:t>di___________________________________ nato/a __________________ il __________________</w:t>
      </w:r>
    </w:p>
    <w:p w:rsidR="00CA6C97" w:rsidRDefault="0053444E" w:rsidP="0053444E">
      <w:r w:rsidRPr="0053444E">
        <w:t xml:space="preserve">con frequenza: </w:t>
      </w:r>
      <w:r w:rsidR="00DF7BF9">
        <w:t xml:space="preserve">[  ] </w:t>
      </w:r>
      <w:r w:rsidRPr="0053444E">
        <w:t xml:space="preserve">dalle ore </w:t>
      </w:r>
      <w:r w:rsidR="003E4AA5">
        <w:t>7:45</w:t>
      </w:r>
      <w:r w:rsidR="00CA6C97">
        <w:t xml:space="preserve"> alle ore 12:</w:t>
      </w:r>
      <w:r w:rsidR="003E4AA5">
        <w:t>15</w:t>
      </w:r>
      <w:r w:rsidR="00FA59C9">
        <w:t xml:space="preserve"> </w:t>
      </w:r>
      <w:r w:rsidR="00CA6C97">
        <w:t>dal Lunedì al Venerdì</w:t>
      </w:r>
      <w:r w:rsidR="00B451DE">
        <w:t>, per un costo di 200 Euro</w:t>
      </w:r>
    </w:p>
    <w:p w:rsidR="0053444E" w:rsidRDefault="00DF7BF9" w:rsidP="0053444E">
      <w:r>
        <w:t xml:space="preserve">                            [  ] </w:t>
      </w:r>
      <w:r w:rsidR="003E4AA5">
        <w:t>dalle ore 7</w:t>
      </w:r>
      <w:r w:rsidR="00CA6C97">
        <w:t>:</w:t>
      </w:r>
      <w:r w:rsidR="003E4AA5">
        <w:t>45</w:t>
      </w:r>
      <w:r w:rsidR="00CA6C97">
        <w:t xml:space="preserve"> alle ore</w:t>
      </w:r>
      <w:r w:rsidR="00FA59C9">
        <w:t xml:space="preserve"> 13:00</w:t>
      </w:r>
      <w:r>
        <w:t>, dal Lunedì al Venerdì</w:t>
      </w:r>
      <w:r w:rsidR="00BB72FF">
        <w:t xml:space="preserve"> </w:t>
      </w:r>
      <w:r w:rsidR="001D47E3">
        <w:t xml:space="preserve"> </w:t>
      </w:r>
      <w:r w:rsidR="00BB72FF">
        <w:t xml:space="preserve">per </w:t>
      </w:r>
      <w:r w:rsidR="00B451DE">
        <w:t xml:space="preserve">un costo di </w:t>
      </w:r>
      <w:r w:rsidR="001D47E3">
        <w:t>315 euro</w:t>
      </w:r>
    </w:p>
    <w:p w:rsidR="00BB72FF" w:rsidRPr="0053444E" w:rsidRDefault="00BB72FF" w:rsidP="0053444E">
      <w:r>
        <w:t xml:space="preserve">                                 comprensivo di pranzo (primo, secondo, contorno e frutta)</w:t>
      </w:r>
    </w:p>
    <w:p w:rsidR="0053444E" w:rsidRDefault="0053444E" w:rsidP="0053444E">
      <w:pPr>
        <w:rPr>
          <w:b/>
          <w:bCs/>
        </w:rPr>
      </w:pPr>
    </w:p>
    <w:p w:rsidR="0053444E" w:rsidRDefault="0053444E" w:rsidP="0053444E">
      <w:pPr>
        <w:rPr>
          <w:b/>
          <w:bCs/>
        </w:rPr>
      </w:pPr>
    </w:p>
    <w:p w:rsidR="0053444E" w:rsidRDefault="0053444E" w:rsidP="0053444E">
      <w:pPr>
        <w:rPr>
          <w:b/>
          <w:bCs/>
        </w:rPr>
      </w:pPr>
    </w:p>
    <w:p w:rsidR="0053444E" w:rsidRDefault="0053444E" w:rsidP="0053444E">
      <w:pPr>
        <w:rPr>
          <w:b/>
          <w:bCs/>
        </w:rPr>
      </w:pPr>
    </w:p>
    <w:p w:rsidR="0053444E" w:rsidRDefault="0053444E" w:rsidP="0053444E">
      <w:pPr>
        <w:rPr>
          <w:b/>
          <w:bCs/>
        </w:rPr>
      </w:pPr>
    </w:p>
    <w:p w:rsidR="0053444E" w:rsidRDefault="0053444E" w:rsidP="0053444E">
      <w:pPr>
        <w:rPr>
          <w:b/>
          <w:bCs/>
        </w:rPr>
      </w:pPr>
    </w:p>
    <w:p w:rsidR="0053444E" w:rsidRDefault="0053444E" w:rsidP="0053444E">
      <w:pPr>
        <w:rPr>
          <w:b/>
          <w:bCs/>
        </w:rPr>
      </w:pPr>
    </w:p>
    <w:p w:rsidR="0053444E" w:rsidRDefault="0053444E" w:rsidP="0053444E">
      <w:pPr>
        <w:rPr>
          <w:b/>
          <w:bCs/>
        </w:rPr>
      </w:pPr>
    </w:p>
    <w:p w:rsidR="0053444E" w:rsidRDefault="0053444E" w:rsidP="0053444E">
      <w:pPr>
        <w:rPr>
          <w:b/>
          <w:bCs/>
        </w:rPr>
      </w:pPr>
    </w:p>
    <w:p w:rsidR="0053444E" w:rsidRDefault="0053444E" w:rsidP="0053444E">
      <w:pPr>
        <w:rPr>
          <w:b/>
          <w:bCs/>
        </w:rPr>
      </w:pPr>
    </w:p>
    <w:p w:rsidR="0053444E" w:rsidRPr="00076276" w:rsidRDefault="0053444E" w:rsidP="0053444E">
      <w:r w:rsidRPr="0053444E">
        <w:rPr>
          <w:b/>
          <w:bCs/>
        </w:rPr>
        <w:t>DICHIARA/DICHIARANO</w:t>
      </w:r>
    </w:p>
    <w:p w:rsidR="0053444E" w:rsidRPr="0053444E" w:rsidRDefault="0053444E" w:rsidP="00BB72FF">
      <w:r w:rsidRPr="0053444E">
        <w:t xml:space="preserve">1. Di </w:t>
      </w:r>
      <w:r w:rsidR="00BB72FF">
        <w:t>provved</w:t>
      </w:r>
      <w:r w:rsidR="002D73A2">
        <w:t>ere</w:t>
      </w:r>
      <w:r w:rsidR="00BB72FF">
        <w:t xml:space="preserve"> </w:t>
      </w:r>
      <w:r w:rsidRPr="0053444E">
        <w:t xml:space="preserve">al versamento della quota </w:t>
      </w:r>
      <w:r w:rsidR="002D73A2">
        <w:t xml:space="preserve"> entro il 10 Luglio e di consegnare </w:t>
      </w:r>
      <w:r w:rsidRPr="0053444E">
        <w:t>copia del bollettino</w:t>
      </w:r>
      <w:r w:rsidR="002D73A2">
        <w:t xml:space="preserve"> all’educatore del proprio figlio</w:t>
      </w:r>
      <w:r w:rsidR="00BB72FF">
        <w:t>.</w:t>
      </w:r>
    </w:p>
    <w:p w:rsidR="0053444E" w:rsidRPr="0053444E" w:rsidRDefault="0053444E" w:rsidP="0053444E">
      <w:r w:rsidRPr="0053444E">
        <w:t>2. Di non pretendere alcuna restituzione nel caso in cui il proprio figlio/a non possa partecipare ad</w:t>
      </w:r>
    </w:p>
    <w:p w:rsidR="0053444E" w:rsidRPr="0053444E" w:rsidRDefault="0053444E" w:rsidP="0053444E">
      <w:r w:rsidRPr="0053444E">
        <w:t>una o più giornate.</w:t>
      </w:r>
    </w:p>
    <w:p w:rsidR="0053444E" w:rsidRPr="0053444E" w:rsidRDefault="00FA59C9" w:rsidP="0053444E">
      <w:r>
        <w:t xml:space="preserve">3. </w:t>
      </w:r>
      <w:r w:rsidR="0053444E" w:rsidRPr="0053444E">
        <w:t>Che il/la bambino/a ha adempiuto all’obbligo vaccinale.</w:t>
      </w:r>
    </w:p>
    <w:p w:rsidR="0053444E" w:rsidRPr="0053444E" w:rsidRDefault="0053444E" w:rsidP="0053444E">
      <w:pPr>
        <w:rPr>
          <w:i/>
          <w:iCs/>
        </w:rPr>
      </w:pPr>
      <w:r w:rsidRPr="0053444E">
        <w:rPr>
          <w:i/>
          <w:iCs/>
        </w:rPr>
        <w:t>Il/la I sottoscritto/a/i _________________________ ai sensi e per gli effetti dell’art. 7 e ss. del Regolamento (UE) 679/2016, con la</w:t>
      </w:r>
      <w:r>
        <w:rPr>
          <w:i/>
          <w:iCs/>
        </w:rPr>
        <w:t xml:space="preserve"> </w:t>
      </w:r>
      <w:r w:rsidRPr="0053444E">
        <w:rPr>
          <w:i/>
          <w:iCs/>
        </w:rPr>
        <w:t>sottoscrizione del presente modulo, ACCONSENTE/ONO al trattamento dei dati personali secondo le modalità e nei limiti di cui</w:t>
      </w:r>
      <w:r>
        <w:rPr>
          <w:i/>
          <w:iCs/>
        </w:rPr>
        <w:t xml:space="preserve"> </w:t>
      </w:r>
      <w:r w:rsidRPr="0053444E">
        <w:rPr>
          <w:i/>
          <w:iCs/>
        </w:rPr>
        <w:t>all’informativa allegata ivi inclusi quelli considerati come categorie particolari. Di essere informato che il titolare del trattamento</w:t>
      </w:r>
      <w:r>
        <w:rPr>
          <w:i/>
          <w:iCs/>
        </w:rPr>
        <w:t xml:space="preserve"> </w:t>
      </w:r>
      <w:r w:rsidRPr="0053444E">
        <w:rPr>
          <w:i/>
          <w:iCs/>
        </w:rPr>
        <w:t xml:space="preserve">dei dati personali ai sensi del GDPR n.679/2016 è il comune di </w:t>
      </w:r>
      <w:r w:rsidR="00FA59C9">
        <w:rPr>
          <w:i/>
          <w:iCs/>
        </w:rPr>
        <w:t>Urbania</w:t>
      </w:r>
      <w:r w:rsidRPr="0053444E">
        <w:rPr>
          <w:i/>
          <w:iCs/>
        </w:rPr>
        <w:t xml:space="preserve"> (PU) e che i dati saranno trattati esclusivamente per le</w:t>
      </w:r>
      <w:r>
        <w:rPr>
          <w:i/>
          <w:iCs/>
        </w:rPr>
        <w:t xml:space="preserve"> </w:t>
      </w:r>
      <w:r w:rsidRPr="0053444E">
        <w:rPr>
          <w:i/>
          <w:iCs/>
        </w:rPr>
        <w:t>finalità di cui alla presente domanda, che l’informativa completa ai sensi degli articoli 13 e 14 del regolamento UE GDPR</w:t>
      </w:r>
    </w:p>
    <w:p w:rsidR="0053444E" w:rsidRPr="0053444E" w:rsidRDefault="0053444E" w:rsidP="0053444E">
      <w:r>
        <w:t>Urbania</w:t>
      </w:r>
      <w:r w:rsidRPr="0053444E">
        <w:t>, lì ………………</w:t>
      </w:r>
    </w:p>
    <w:p w:rsidR="0053444E" w:rsidRPr="0053444E" w:rsidRDefault="0053444E" w:rsidP="0053444E">
      <w:pPr>
        <w:jc w:val="center"/>
      </w:pPr>
      <w:r w:rsidRPr="0053444E">
        <w:t>………………………….……… ……………………………….…</w:t>
      </w:r>
    </w:p>
    <w:p w:rsidR="00076276" w:rsidRDefault="0053444E" w:rsidP="0053444E">
      <w:pPr>
        <w:jc w:val="center"/>
      </w:pPr>
      <w:r>
        <w:t>(</w:t>
      </w:r>
      <w:r w:rsidRPr="0053444E">
        <w:t>Firma del genitore o di chi ne fa le veci</w:t>
      </w:r>
      <w:r>
        <w:t>)</w:t>
      </w:r>
    </w:p>
    <w:p w:rsidR="0053444E" w:rsidRDefault="0053444E" w:rsidP="0053444E"/>
    <w:sectPr w:rsidR="00534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6"/>
    <w:rsid w:val="00076276"/>
    <w:rsid w:val="000B294B"/>
    <w:rsid w:val="000B4C8F"/>
    <w:rsid w:val="001D47E3"/>
    <w:rsid w:val="002D73A2"/>
    <w:rsid w:val="003E4AA5"/>
    <w:rsid w:val="0053444E"/>
    <w:rsid w:val="00A053C3"/>
    <w:rsid w:val="00B451DE"/>
    <w:rsid w:val="00BB72FF"/>
    <w:rsid w:val="00CA6C97"/>
    <w:rsid w:val="00DF7BF9"/>
    <w:rsid w:val="00E04104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4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4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9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4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4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9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tichegiovanili@comune.urbania.p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Tegli</dc:creator>
  <cp:lastModifiedBy>anagrafe2</cp:lastModifiedBy>
  <cp:revision>2</cp:revision>
  <dcterms:created xsi:type="dcterms:W3CDTF">2020-06-23T10:23:00Z</dcterms:created>
  <dcterms:modified xsi:type="dcterms:W3CDTF">2020-06-23T10:23:00Z</dcterms:modified>
</cp:coreProperties>
</file>